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BF" w:rsidRPr="00D57F16" w:rsidRDefault="00D416B8" w:rsidP="00C27E8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D57F1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C592205" wp14:editId="527AD3F6">
            <wp:simplePos x="0" y="0"/>
            <wp:positionH relativeFrom="column">
              <wp:posOffset>5486400</wp:posOffset>
            </wp:positionH>
            <wp:positionV relativeFrom="paragraph">
              <wp:posOffset>-103505</wp:posOffset>
            </wp:positionV>
            <wp:extent cx="1123950" cy="1133475"/>
            <wp:effectExtent l="0" t="0" r="0" b="9525"/>
            <wp:wrapSquare wrapText="lef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9BF" w:rsidRPr="00D57F16" w:rsidRDefault="006629BF" w:rsidP="00C27E8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6629BF" w:rsidRPr="00D57F16" w:rsidRDefault="006629BF" w:rsidP="00C27E8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6629BF" w:rsidRPr="00D57F16" w:rsidRDefault="006629BF" w:rsidP="00C27E8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6629BF" w:rsidRPr="00D57F16" w:rsidRDefault="006629BF" w:rsidP="00C27E8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6629BF" w:rsidRPr="00D57F16" w:rsidRDefault="006629BF" w:rsidP="00C27E8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6629BF" w:rsidRPr="00D57F16" w:rsidRDefault="006629BF" w:rsidP="00C27E8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50267A" w:rsidRPr="00D57F16" w:rsidRDefault="0050267A" w:rsidP="0050267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D57F16">
        <w:rPr>
          <w:rFonts w:asciiTheme="minorHAnsi" w:hAnsiTheme="minorHAnsi" w:cstheme="minorHAnsi"/>
          <w:b/>
          <w:sz w:val="24"/>
          <w:szCs w:val="24"/>
        </w:rPr>
        <w:t>СПРАВКА</w:t>
      </w:r>
    </w:p>
    <w:p w:rsidR="00FF6711" w:rsidRDefault="0050267A" w:rsidP="00DC717E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57F16">
        <w:rPr>
          <w:rFonts w:asciiTheme="minorHAnsi" w:hAnsiTheme="minorHAnsi" w:cstheme="minorHAnsi"/>
          <w:b/>
          <w:sz w:val="24"/>
          <w:szCs w:val="24"/>
        </w:rPr>
        <w:t>о внесении изменений</w:t>
      </w:r>
      <w:r w:rsidR="00FA44C4" w:rsidRPr="00D57F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3E8F" w:rsidRPr="00D57F16">
        <w:rPr>
          <w:rFonts w:asciiTheme="minorHAnsi" w:hAnsiTheme="minorHAnsi" w:cstheme="minorHAnsi"/>
          <w:b/>
          <w:sz w:val="24"/>
          <w:szCs w:val="24"/>
        </w:rPr>
        <w:t xml:space="preserve">в </w:t>
      </w:r>
    </w:p>
    <w:p w:rsidR="003F6BA9" w:rsidRPr="003F6BA9" w:rsidRDefault="00F43E8F" w:rsidP="003F6BA9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F6BA9">
        <w:rPr>
          <w:rFonts w:asciiTheme="minorHAnsi" w:hAnsiTheme="minorHAnsi" w:cstheme="minorHAnsi"/>
          <w:b/>
          <w:sz w:val="24"/>
          <w:szCs w:val="24"/>
        </w:rPr>
        <w:t>«</w:t>
      </w:r>
      <w:r w:rsidR="00DC717E" w:rsidRPr="003F6BA9">
        <w:rPr>
          <w:rFonts w:asciiTheme="minorHAnsi" w:hAnsiTheme="minorHAnsi" w:cstheme="minorHAnsi"/>
          <w:b/>
          <w:sz w:val="24"/>
          <w:szCs w:val="24"/>
        </w:rPr>
        <w:t xml:space="preserve">Технологию оформления </w:t>
      </w:r>
      <w:r w:rsidR="003F6BA9" w:rsidRPr="003F6BA9">
        <w:rPr>
          <w:rFonts w:asciiTheme="minorHAnsi" w:hAnsiTheme="minorHAnsi" w:cstheme="minorHAnsi"/>
          <w:b/>
          <w:sz w:val="24"/>
          <w:szCs w:val="24"/>
        </w:rPr>
        <w:t xml:space="preserve">электронной перевозочной документации </w:t>
      </w:r>
      <w:r w:rsidR="002F64E2">
        <w:rPr>
          <w:rFonts w:asciiTheme="minorHAnsi" w:hAnsiTheme="minorHAnsi" w:cstheme="minorHAnsi"/>
          <w:b/>
          <w:sz w:val="24"/>
          <w:szCs w:val="24"/>
        </w:rPr>
        <w:t>П</w:t>
      </w:r>
      <w:r w:rsidR="003F6BA9" w:rsidRPr="003F6BA9">
        <w:rPr>
          <w:rFonts w:asciiTheme="minorHAnsi" w:hAnsiTheme="minorHAnsi" w:cstheme="minorHAnsi"/>
          <w:b/>
          <w:sz w:val="24"/>
          <w:szCs w:val="24"/>
        </w:rPr>
        <w:t xml:space="preserve">АО «Авиакомпания «Сибирь» </w:t>
      </w:r>
      <w:r w:rsidR="003F6BA9" w:rsidRPr="003F6BA9">
        <w:rPr>
          <w:rFonts w:asciiTheme="minorHAnsi" w:hAnsiTheme="minorHAnsi" w:cstheme="minorHAnsi"/>
          <w:b/>
          <w:bCs/>
          <w:sz w:val="24"/>
          <w:szCs w:val="24"/>
        </w:rPr>
        <w:t xml:space="preserve"> от </w:t>
      </w:r>
      <w:r w:rsidR="002F64E2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3F6BA9" w:rsidRPr="003F6BA9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2F64E2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3F6BA9" w:rsidRPr="003F6BA9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2F64E2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3F6BA9" w:rsidRPr="003F6BA9">
        <w:rPr>
          <w:rFonts w:asciiTheme="minorHAnsi" w:hAnsiTheme="minorHAnsi" w:cstheme="minorHAnsi"/>
          <w:b/>
          <w:bCs/>
          <w:sz w:val="24"/>
          <w:szCs w:val="24"/>
        </w:rPr>
        <w:t>г.</w:t>
      </w:r>
    </w:p>
    <w:p w:rsidR="00965082" w:rsidRPr="003F6BA9" w:rsidRDefault="00965082" w:rsidP="00965082">
      <w:pPr>
        <w:rPr>
          <w:rFonts w:asciiTheme="minorHAnsi" w:hAnsiTheme="minorHAnsi" w:cstheme="minorHAnsi"/>
          <w:b/>
          <w:sz w:val="26"/>
          <w:szCs w:val="26"/>
        </w:rPr>
      </w:pPr>
    </w:p>
    <w:p w:rsidR="00E0065D" w:rsidRPr="00E0065D" w:rsidRDefault="00E0065D" w:rsidP="00E0065D">
      <w:pPr>
        <w:rPr>
          <w:rFonts w:asciiTheme="minorHAnsi" w:hAnsiTheme="minorHAnsi" w:cstheme="minorHAnsi"/>
          <w:b/>
          <w:sz w:val="24"/>
          <w:szCs w:val="24"/>
        </w:rPr>
      </w:pPr>
      <w:r w:rsidRPr="00D57F16">
        <w:rPr>
          <w:rFonts w:asciiTheme="minorHAnsi" w:hAnsiTheme="minorHAnsi" w:cstheme="minorHAnsi"/>
          <w:b/>
          <w:sz w:val="24"/>
          <w:szCs w:val="24"/>
        </w:rPr>
        <w:t xml:space="preserve">Изменение </w:t>
      </w:r>
      <w:r w:rsidR="002F64E2">
        <w:rPr>
          <w:rFonts w:asciiTheme="minorHAnsi" w:hAnsiTheme="minorHAnsi" w:cstheme="minorHAnsi"/>
          <w:b/>
          <w:sz w:val="24"/>
          <w:szCs w:val="24"/>
        </w:rPr>
        <w:t>1</w:t>
      </w:r>
    </w:p>
    <w:p w:rsidR="0043451E" w:rsidRPr="00EB4BF0" w:rsidRDefault="0043451E" w:rsidP="00495400">
      <w:pPr>
        <w:pStyle w:val="a6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B4BF0">
        <w:rPr>
          <w:rFonts w:asciiTheme="minorHAnsi" w:hAnsiTheme="minorHAnsi" w:cstheme="minorHAnsi"/>
          <w:sz w:val="24"/>
          <w:szCs w:val="24"/>
        </w:rPr>
        <w:t xml:space="preserve">В связи с </w:t>
      </w:r>
      <w:r w:rsidR="002F64E2">
        <w:rPr>
          <w:rFonts w:asciiTheme="minorHAnsi" w:hAnsiTheme="minorHAnsi" w:cstheme="minorHAnsi"/>
          <w:sz w:val="24"/>
          <w:szCs w:val="24"/>
        </w:rPr>
        <w:t xml:space="preserve">внедрением </w:t>
      </w:r>
      <w:r w:rsidR="002F64E2">
        <w:rPr>
          <w:rFonts w:asciiTheme="minorHAnsi" w:hAnsiTheme="minorHAnsi" w:cstheme="minorHAnsi"/>
          <w:sz w:val="24"/>
          <w:szCs w:val="24"/>
          <w:lang w:val="en-US"/>
        </w:rPr>
        <w:t>EMD</w:t>
      </w:r>
      <w:r w:rsidR="002F64E2">
        <w:rPr>
          <w:rFonts w:asciiTheme="minorHAnsi" w:hAnsiTheme="minorHAnsi" w:cstheme="minorHAnsi"/>
          <w:sz w:val="24"/>
          <w:szCs w:val="24"/>
        </w:rPr>
        <w:t xml:space="preserve"> версии 2.0 внесены изменения в пункты</w:t>
      </w:r>
      <w:r w:rsidRPr="00EB4BF0">
        <w:rPr>
          <w:rFonts w:asciiTheme="minorHAnsi" w:hAnsiTheme="minorHAnsi" w:cstheme="minorHAnsi"/>
          <w:sz w:val="24"/>
          <w:szCs w:val="24"/>
        </w:rPr>
        <w:t>:</w:t>
      </w:r>
    </w:p>
    <w:p w:rsidR="0043451E" w:rsidRPr="00F348C9" w:rsidRDefault="0043451E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3451E">
        <w:rPr>
          <w:rFonts w:asciiTheme="minorHAnsi" w:hAnsiTheme="minorHAnsi" w:cstheme="minorHAnsi"/>
          <w:sz w:val="24"/>
          <w:szCs w:val="24"/>
        </w:rPr>
        <w:t xml:space="preserve">п. </w:t>
      </w:r>
      <w:r w:rsidR="00F348C9">
        <w:rPr>
          <w:rFonts w:asciiTheme="minorHAnsi" w:hAnsiTheme="minorHAnsi" w:cstheme="minorHAnsi"/>
          <w:sz w:val="24"/>
          <w:szCs w:val="24"/>
        </w:rPr>
        <w:t>5.</w:t>
      </w:r>
      <w:r w:rsidRPr="0043451E"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43451E">
        <w:rPr>
          <w:rFonts w:asciiTheme="minorHAnsi" w:hAnsiTheme="minorHAnsi" w:cstheme="minorHAnsi"/>
          <w:sz w:val="24"/>
          <w:szCs w:val="24"/>
        </w:rPr>
        <w:t xml:space="preserve">, стр. </w:t>
      </w:r>
      <w:r w:rsidR="00F348C9">
        <w:rPr>
          <w:rFonts w:asciiTheme="minorHAnsi" w:hAnsiTheme="minorHAnsi" w:cstheme="minorHAnsi"/>
          <w:sz w:val="24"/>
          <w:szCs w:val="24"/>
        </w:rPr>
        <w:t>17</w:t>
      </w:r>
      <w:r w:rsidRPr="0043451E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:rsidR="00F348C9" w:rsidRP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>п. 5.4.2, стр. 18;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5.5.1, стр. 18;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5.5.4, стр. 19;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5.5.7.1, стр. 19,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5.6.1, стр. 21;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5.6.2, стр. 22;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5.9.2, стр. 26;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6.2, стр. 27;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7.1, стр. 28;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7.2, стр. 28-29;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7.3, стр. 29;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9.5, стр. 31;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10.2.4, стр. 33;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10.3.2.5, стр. 36;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10.5.4, стр. 39;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11.1.1, стр. 41-43;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11.2.1, стр. 44-45;</w:t>
      </w:r>
    </w:p>
    <w:p w:rsidR="00F348C9" w:rsidRDefault="00F348C9" w:rsidP="00495400">
      <w:pPr>
        <w:pStyle w:val="a6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п. 12.1.1, стр. 49. </w:t>
      </w:r>
    </w:p>
    <w:p w:rsidR="00F348C9" w:rsidRDefault="00F348C9" w:rsidP="00F348C9">
      <w:pPr>
        <w:pStyle w:val="a6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:rsidR="00F348C9" w:rsidRPr="00EB4BF0" w:rsidRDefault="00F348C9" w:rsidP="00F348C9">
      <w:pPr>
        <w:pStyle w:val="a6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B4BF0">
        <w:rPr>
          <w:rFonts w:asciiTheme="minorHAnsi" w:hAnsiTheme="minorHAnsi" w:cstheme="minorHAnsi"/>
          <w:sz w:val="24"/>
          <w:szCs w:val="24"/>
        </w:rPr>
        <w:t xml:space="preserve">В связи с </w:t>
      </w:r>
      <w:r>
        <w:rPr>
          <w:rFonts w:asciiTheme="minorHAnsi" w:hAnsiTheme="minorHAnsi" w:cstheme="minorHAnsi"/>
          <w:sz w:val="24"/>
          <w:szCs w:val="24"/>
        </w:rPr>
        <w:t xml:space="preserve">внедрением </w:t>
      </w:r>
      <w:r>
        <w:rPr>
          <w:rFonts w:asciiTheme="minorHAnsi" w:hAnsiTheme="minorHAnsi" w:cstheme="minorHAnsi"/>
          <w:sz w:val="24"/>
          <w:szCs w:val="24"/>
          <w:lang w:val="en-US"/>
        </w:rPr>
        <w:t>EMD</w:t>
      </w:r>
      <w:r>
        <w:rPr>
          <w:rFonts w:asciiTheme="minorHAnsi" w:hAnsiTheme="minorHAnsi" w:cstheme="minorHAnsi"/>
          <w:sz w:val="24"/>
          <w:szCs w:val="24"/>
        </w:rPr>
        <w:t xml:space="preserve"> версии 2.0 добавлены пункты</w:t>
      </w:r>
      <w:r w:rsidRPr="00EB4BF0">
        <w:rPr>
          <w:rFonts w:asciiTheme="minorHAnsi" w:hAnsiTheme="minorHAnsi" w:cstheme="minorHAnsi"/>
          <w:sz w:val="24"/>
          <w:szCs w:val="24"/>
        </w:rPr>
        <w:t>:</w:t>
      </w:r>
    </w:p>
    <w:p w:rsidR="00F348C9" w:rsidRDefault="00F348C9" w:rsidP="00F348C9">
      <w:pPr>
        <w:pStyle w:val="a6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8, стр. 29-30;</w:t>
      </w:r>
    </w:p>
    <w:p w:rsidR="00F348C9" w:rsidRDefault="00F348C9" w:rsidP="00F348C9">
      <w:pPr>
        <w:pStyle w:val="a6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9.7, стр. 31;</w:t>
      </w:r>
    </w:p>
    <w:p w:rsidR="00F348C9" w:rsidRDefault="00F348C9" w:rsidP="00F348C9">
      <w:pPr>
        <w:pStyle w:val="a6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п. 10.3.2.9, стр. 38.</w:t>
      </w:r>
    </w:p>
    <w:bookmarkEnd w:id="0"/>
    <w:p w:rsidR="00F348C9" w:rsidRPr="00F348C9" w:rsidRDefault="00F348C9" w:rsidP="00F348C9">
      <w:pPr>
        <w:pStyle w:val="a6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:rsidR="002F64E2" w:rsidRDefault="002F64E2" w:rsidP="0043451E">
      <w:pPr>
        <w:jc w:val="both"/>
        <w:rPr>
          <w:rFonts w:asciiTheme="minorHAnsi" w:hAnsiTheme="minorHAnsi" w:cstheme="minorHAnsi"/>
        </w:rPr>
      </w:pPr>
    </w:p>
    <w:p w:rsidR="0043451E" w:rsidRPr="0043451E" w:rsidRDefault="0043451E" w:rsidP="0043451E">
      <w:pPr>
        <w:jc w:val="both"/>
        <w:rPr>
          <w:rFonts w:asciiTheme="minorHAnsi" w:hAnsiTheme="minorHAnsi" w:cstheme="minorHAnsi"/>
        </w:rPr>
      </w:pPr>
      <w:r w:rsidRPr="0043451E">
        <w:rPr>
          <w:rFonts w:asciiTheme="minorHAnsi" w:hAnsiTheme="minorHAnsi" w:cstheme="minorHAnsi"/>
        </w:rPr>
        <w:t xml:space="preserve">Исп. </w:t>
      </w:r>
      <w:r w:rsidR="002F64E2">
        <w:rPr>
          <w:rFonts w:asciiTheme="minorHAnsi" w:hAnsiTheme="minorHAnsi" w:cstheme="minorHAnsi"/>
        </w:rPr>
        <w:t>Андреева И</w:t>
      </w:r>
      <w:r w:rsidRPr="0043451E">
        <w:rPr>
          <w:rFonts w:asciiTheme="minorHAnsi" w:hAnsiTheme="minorHAnsi" w:cstheme="minorHAnsi"/>
        </w:rPr>
        <w:t>.</w:t>
      </w:r>
      <w:r w:rsidR="002F64E2">
        <w:rPr>
          <w:rFonts w:asciiTheme="minorHAnsi" w:hAnsiTheme="minorHAnsi" w:cstheme="minorHAnsi"/>
        </w:rPr>
        <w:t>Н.</w:t>
      </w:r>
    </w:p>
    <w:p w:rsidR="0043451E" w:rsidRPr="0043451E" w:rsidRDefault="0043451E" w:rsidP="0043451E">
      <w:pPr>
        <w:jc w:val="both"/>
        <w:rPr>
          <w:rFonts w:asciiTheme="minorHAnsi" w:hAnsiTheme="minorHAnsi" w:cstheme="minorHAnsi"/>
        </w:rPr>
      </w:pPr>
      <w:r w:rsidRPr="0043451E">
        <w:rPr>
          <w:rFonts w:asciiTheme="minorHAnsi" w:hAnsiTheme="minorHAnsi" w:cstheme="minorHAnsi"/>
        </w:rPr>
        <w:t>+7-383-2223135</w:t>
      </w:r>
    </w:p>
    <w:p w:rsidR="0043451E" w:rsidRPr="0043451E" w:rsidRDefault="0043451E" w:rsidP="0043451E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sectPr w:rsidR="0043451E" w:rsidRPr="0043451E" w:rsidSect="008C7878">
      <w:footerReference w:type="default" r:id="rId9"/>
      <w:pgSz w:w="11906" w:h="16838" w:code="9"/>
      <w:pgMar w:top="567" w:right="851" w:bottom="567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54" w:rsidRDefault="00776D54">
      <w:r>
        <w:separator/>
      </w:r>
    </w:p>
  </w:endnote>
  <w:endnote w:type="continuationSeparator" w:id="0">
    <w:p w:rsidR="00776D54" w:rsidRDefault="0077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93" w:rsidRDefault="00411F93" w:rsidP="00CE20A2">
    <w:pPr>
      <w:pStyle w:val="a5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B911D9">
      <w:rPr>
        <w:noProof/>
      </w:rPr>
      <w:t>1</w:t>
    </w:r>
    <w:r>
      <w:fldChar w:fldCharType="end"/>
    </w:r>
    <w:r>
      <w:t xml:space="preserve"> из </w:t>
    </w:r>
    <w:r w:rsidR="00776D54">
      <w:fldChar w:fldCharType="begin"/>
    </w:r>
    <w:r w:rsidR="00776D54">
      <w:instrText xml:space="preserve"> NUMPAGES </w:instrText>
    </w:r>
    <w:r w:rsidR="00776D54">
      <w:fldChar w:fldCharType="separate"/>
    </w:r>
    <w:r w:rsidR="00B911D9">
      <w:rPr>
        <w:noProof/>
      </w:rPr>
      <w:t>1</w:t>
    </w:r>
    <w:r w:rsidR="00776D5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54" w:rsidRDefault="00776D54">
      <w:r>
        <w:separator/>
      </w:r>
    </w:p>
  </w:footnote>
  <w:footnote w:type="continuationSeparator" w:id="0">
    <w:p w:rsidR="00776D54" w:rsidRDefault="0077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5E1"/>
    <w:multiLevelType w:val="hybridMultilevel"/>
    <w:tmpl w:val="04268956"/>
    <w:lvl w:ilvl="0" w:tplc="1D8032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983CCF"/>
    <w:multiLevelType w:val="hybridMultilevel"/>
    <w:tmpl w:val="9DEC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BEE6A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81303"/>
    <w:multiLevelType w:val="hybridMultilevel"/>
    <w:tmpl w:val="3FA88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834657"/>
    <w:multiLevelType w:val="hybridMultilevel"/>
    <w:tmpl w:val="78D637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7E0CED"/>
    <w:multiLevelType w:val="hybridMultilevel"/>
    <w:tmpl w:val="03F073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041A3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4D36643"/>
    <w:multiLevelType w:val="hybridMultilevel"/>
    <w:tmpl w:val="2438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C78C1"/>
    <w:multiLevelType w:val="multilevel"/>
    <w:tmpl w:val="D74E4C7A"/>
    <w:styleLink w:val="1"/>
    <w:lvl w:ilvl="0">
      <w:start w:val="1"/>
      <w:numFmt w:val="decimal"/>
      <w:lvlText w:val="%1."/>
      <w:lvlJc w:val="left"/>
      <w:pPr>
        <w:tabs>
          <w:tab w:val="num" w:pos="227"/>
        </w:tabs>
        <w:ind w:left="397" w:hanging="397"/>
      </w:pPr>
      <w:rPr>
        <w:rFonts w:ascii="Times New Roman" w:hAnsi="Times New Roman" w:hint="default"/>
        <w:b/>
        <w:i w:val="0"/>
        <w:color w:val="auto"/>
        <w:kern w:val="0"/>
        <w:sz w:val="24"/>
        <w:szCs w:val="24"/>
        <w:u w:val="none"/>
      </w:rPr>
    </w:lvl>
    <w:lvl w:ilvl="1">
      <w:start w:val="1"/>
      <w:numFmt w:val="decimal"/>
      <w:lvlRestart w:val="0"/>
      <w:lvlText w:val="%2.1"/>
      <w:lvlJc w:val="left"/>
      <w:pPr>
        <w:tabs>
          <w:tab w:val="num" w:pos="492"/>
        </w:tabs>
        <w:ind w:left="737" w:hanging="363"/>
      </w:pPr>
      <w:rPr>
        <w:rFonts w:ascii="Times New Roman" w:eastAsia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6F293DDE"/>
    <w:multiLevelType w:val="hybridMultilevel"/>
    <w:tmpl w:val="9DEC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BEE6A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03D7F"/>
    <w:multiLevelType w:val="hybridMultilevel"/>
    <w:tmpl w:val="05E45C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BC"/>
    <w:rsid w:val="00002D32"/>
    <w:rsid w:val="00003257"/>
    <w:rsid w:val="00003EE0"/>
    <w:rsid w:val="00004B10"/>
    <w:rsid w:val="000063E2"/>
    <w:rsid w:val="00030F9F"/>
    <w:rsid w:val="00051E82"/>
    <w:rsid w:val="00053236"/>
    <w:rsid w:val="00055E48"/>
    <w:rsid w:val="00093313"/>
    <w:rsid w:val="000941CF"/>
    <w:rsid w:val="00097026"/>
    <w:rsid w:val="000A00C4"/>
    <w:rsid w:val="000A0F1A"/>
    <w:rsid w:val="000B4ED7"/>
    <w:rsid w:val="000B7C9C"/>
    <w:rsid w:val="000C2047"/>
    <w:rsid w:val="000D1318"/>
    <w:rsid w:val="000E6BCB"/>
    <w:rsid w:val="000E6EA8"/>
    <w:rsid w:val="001038A3"/>
    <w:rsid w:val="00104BBC"/>
    <w:rsid w:val="001063E3"/>
    <w:rsid w:val="00111750"/>
    <w:rsid w:val="00122485"/>
    <w:rsid w:val="00123B44"/>
    <w:rsid w:val="00134930"/>
    <w:rsid w:val="00144CAD"/>
    <w:rsid w:val="00146B00"/>
    <w:rsid w:val="0015173C"/>
    <w:rsid w:val="00153375"/>
    <w:rsid w:val="001560E6"/>
    <w:rsid w:val="00157ED4"/>
    <w:rsid w:val="00160FA6"/>
    <w:rsid w:val="00166132"/>
    <w:rsid w:val="00177E9A"/>
    <w:rsid w:val="00196A51"/>
    <w:rsid w:val="001A2293"/>
    <w:rsid w:val="001A27ED"/>
    <w:rsid w:val="001A5E36"/>
    <w:rsid w:val="001B1072"/>
    <w:rsid w:val="001B1F92"/>
    <w:rsid w:val="001B3FC4"/>
    <w:rsid w:val="001C06A4"/>
    <w:rsid w:val="001D002C"/>
    <w:rsid w:val="001D3628"/>
    <w:rsid w:val="001D569E"/>
    <w:rsid w:val="001E0DB2"/>
    <w:rsid w:val="001E2BE4"/>
    <w:rsid w:val="001F5282"/>
    <w:rsid w:val="002001C4"/>
    <w:rsid w:val="00201830"/>
    <w:rsid w:val="002032F8"/>
    <w:rsid w:val="002047C7"/>
    <w:rsid w:val="00211041"/>
    <w:rsid w:val="002130F7"/>
    <w:rsid w:val="0021720F"/>
    <w:rsid w:val="00226276"/>
    <w:rsid w:val="002332B1"/>
    <w:rsid w:val="002369DC"/>
    <w:rsid w:val="00252D0E"/>
    <w:rsid w:val="002549F9"/>
    <w:rsid w:val="00261091"/>
    <w:rsid w:val="002663C9"/>
    <w:rsid w:val="0026716E"/>
    <w:rsid w:val="00267273"/>
    <w:rsid w:val="00270335"/>
    <w:rsid w:val="00270BBE"/>
    <w:rsid w:val="002734C9"/>
    <w:rsid w:val="00287BE5"/>
    <w:rsid w:val="00290DCE"/>
    <w:rsid w:val="00291B9D"/>
    <w:rsid w:val="00291BC2"/>
    <w:rsid w:val="002A07BD"/>
    <w:rsid w:val="002A1D01"/>
    <w:rsid w:val="002B070A"/>
    <w:rsid w:val="002B4279"/>
    <w:rsid w:val="002B615E"/>
    <w:rsid w:val="002C62FB"/>
    <w:rsid w:val="002C75F5"/>
    <w:rsid w:val="002D4485"/>
    <w:rsid w:val="002D6E3B"/>
    <w:rsid w:val="002E1437"/>
    <w:rsid w:val="002F3A9A"/>
    <w:rsid w:val="002F64E2"/>
    <w:rsid w:val="002F6A70"/>
    <w:rsid w:val="0031010E"/>
    <w:rsid w:val="00315BBD"/>
    <w:rsid w:val="00315BF7"/>
    <w:rsid w:val="00326CA3"/>
    <w:rsid w:val="003430AB"/>
    <w:rsid w:val="00346FB1"/>
    <w:rsid w:val="00353673"/>
    <w:rsid w:val="00376AF3"/>
    <w:rsid w:val="003826D1"/>
    <w:rsid w:val="00391C9A"/>
    <w:rsid w:val="003A47EB"/>
    <w:rsid w:val="003B16BD"/>
    <w:rsid w:val="003B20FD"/>
    <w:rsid w:val="003B4F86"/>
    <w:rsid w:val="003B725D"/>
    <w:rsid w:val="003C57CD"/>
    <w:rsid w:val="003D39FA"/>
    <w:rsid w:val="003E24BB"/>
    <w:rsid w:val="003E7249"/>
    <w:rsid w:val="003F4EDD"/>
    <w:rsid w:val="003F6BA9"/>
    <w:rsid w:val="003F7FB5"/>
    <w:rsid w:val="00407491"/>
    <w:rsid w:val="00411F93"/>
    <w:rsid w:val="00417CC6"/>
    <w:rsid w:val="00426E53"/>
    <w:rsid w:val="00431C63"/>
    <w:rsid w:val="0043451E"/>
    <w:rsid w:val="00434B16"/>
    <w:rsid w:val="00435025"/>
    <w:rsid w:val="00447824"/>
    <w:rsid w:val="00451589"/>
    <w:rsid w:val="004538D4"/>
    <w:rsid w:val="00456A86"/>
    <w:rsid w:val="00464ED5"/>
    <w:rsid w:val="00476339"/>
    <w:rsid w:val="00476CA3"/>
    <w:rsid w:val="00477C6F"/>
    <w:rsid w:val="0048586B"/>
    <w:rsid w:val="00492D95"/>
    <w:rsid w:val="004944C5"/>
    <w:rsid w:val="00495400"/>
    <w:rsid w:val="00495630"/>
    <w:rsid w:val="004A0937"/>
    <w:rsid w:val="004A528E"/>
    <w:rsid w:val="004A7859"/>
    <w:rsid w:val="004C6073"/>
    <w:rsid w:val="004D3678"/>
    <w:rsid w:val="004E1BBE"/>
    <w:rsid w:val="004F24EB"/>
    <w:rsid w:val="004F7EA6"/>
    <w:rsid w:val="0050267A"/>
    <w:rsid w:val="00511873"/>
    <w:rsid w:val="00517F69"/>
    <w:rsid w:val="005221D2"/>
    <w:rsid w:val="005350C3"/>
    <w:rsid w:val="00542476"/>
    <w:rsid w:val="00543E75"/>
    <w:rsid w:val="00552F33"/>
    <w:rsid w:val="00565873"/>
    <w:rsid w:val="00566353"/>
    <w:rsid w:val="0056669F"/>
    <w:rsid w:val="0057316E"/>
    <w:rsid w:val="00577BAD"/>
    <w:rsid w:val="00587B1E"/>
    <w:rsid w:val="00596D4C"/>
    <w:rsid w:val="005A3C5D"/>
    <w:rsid w:val="005A46D8"/>
    <w:rsid w:val="005A4F13"/>
    <w:rsid w:val="005B2CCD"/>
    <w:rsid w:val="005C3A4D"/>
    <w:rsid w:val="005D4E2C"/>
    <w:rsid w:val="005E4A99"/>
    <w:rsid w:val="0061349E"/>
    <w:rsid w:val="00615274"/>
    <w:rsid w:val="00616CFD"/>
    <w:rsid w:val="00620691"/>
    <w:rsid w:val="00624336"/>
    <w:rsid w:val="006259FC"/>
    <w:rsid w:val="0063412A"/>
    <w:rsid w:val="006518AB"/>
    <w:rsid w:val="006629BF"/>
    <w:rsid w:val="00662AEC"/>
    <w:rsid w:val="00665A5A"/>
    <w:rsid w:val="006679FF"/>
    <w:rsid w:val="00681129"/>
    <w:rsid w:val="006865C4"/>
    <w:rsid w:val="00693CA8"/>
    <w:rsid w:val="006965C1"/>
    <w:rsid w:val="006A0C1D"/>
    <w:rsid w:val="006A76AD"/>
    <w:rsid w:val="006B66F9"/>
    <w:rsid w:val="006C224F"/>
    <w:rsid w:val="006C4699"/>
    <w:rsid w:val="006C729D"/>
    <w:rsid w:val="006D5573"/>
    <w:rsid w:val="006D6150"/>
    <w:rsid w:val="006D7711"/>
    <w:rsid w:val="00705CEE"/>
    <w:rsid w:val="007070D8"/>
    <w:rsid w:val="007129A5"/>
    <w:rsid w:val="00726FB9"/>
    <w:rsid w:val="00732B8C"/>
    <w:rsid w:val="00741EDD"/>
    <w:rsid w:val="007532BE"/>
    <w:rsid w:val="0075522F"/>
    <w:rsid w:val="007555E0"/>
    <w:rsid w:val="007573D5"/>
    <w:rsid w:val="0076733D"/>
    <w:rsid w:val="00776D54"/>
    <w:rsid w:val="00787F2A"/>
    <w:rsid w:val="007A2C7B"/>
    <w:rsid w:val="007A5846"/>
    <w:rsid w:val="007A7FB3"/>
    <w:rsid w:val="007C6F52"/>
    <w:rsid w:val="007D0C14"/>
    <w:rsid w:val="007D6F47"/>
    <w:rsid w:val="007E16B8"/>
    <w:rsid w:val="007E4859"/>
    <w:rsid w:val="007F25FF"/>
    <w:rsid w:val="00810629"/>
    <w:rsid w:val="0084190A"/>
    <w:rsid w:val="00845E46"/>
    <w:rsid w:val="00847B71"/>
    <w:rsid w:val="00860D25"/>
    <w:rsid w:val="008768B8"/>
    <w:rsid w:val="00882FB3"/>
    <w:rsid w:val="00885288"/>
    <w:rsid w:val="00893F54"/>
    <w:rsid w:val="008A125B"/>
    <w:rsid w:val="008A1EAC"/>
    <w:rsid w:val="008A3A63"/>
    <w:rsid w:val="008C241C"/>
    <w:rsid w:val="008C2E41"/>
    <w:rsid w:val="008C65CD"/>
    <w:rsid w:val="008C7878"/>
    <w:rsid w:val="008D0B9F"/>
    <w:rsid w:val="008D0D32"/>
    <w:rsid w:val="008E39ED"/>
    <w:rsid w:val="008E714D"/>
    <w:rsid w:val="0092533C"/>
    <w:rsid w:val="0094433D"/>
    <w:rsid w:val="00950587"/>
    <w:rsid w:val="00965082"/>
    <w:rsid w:val="009709C0"/>
    <w:rsid w:val="0097375F"/>
    <w:rsid w:val="00982E37"/>
    <w:rsid w:val="009864A5"/>
    <w:rsid w:val="00986D63"/>
    <w:rsid w:val="009B2820"/>
    <w:rsid w:val="009B3ACD"/>
    <w:rsid w:val="009C2D30"/>
    <w:rsid w:val="009C5405"/>
    <w:rsid w:val="009C65E5"/>
    <w:rsid w:val="009D396D"/>
    <w:rsid w:val="009F4502"/>
    <w:rsid w:val="00A1228E"/>
    <w:rsid w:val="00A443CB"/>
    <w:rsid w:val="00A50BD7"/>
    <w:rsid w:val="00A76E6A"/>
    <w:rsid w:val="00A85869"/>
    <w:rsid w:val="00A86EF9"/>
    <w:rsid w:val="00AA17BF"/>
    <w:rsid w:val="00AA6299"/>
    <w:rsid w:val="00AA6CD8"/>
    <w:rsid w:val="00AB70CC"/>
    <w:rsid w:val="00B03734"/>
    <w:rsid w:val="00B04A4B"/>
    <w:rsid w:val="00B26DC3"/>
    <w:rsid w:val="00B30118"/>
    <w:rsid w:val="00B32239"/>
    <w:rsid w:val="00B326F3"/>
    <w:rsid w:val="00B55141"/>
    <w:rsid w:val="00B55FFC"/>
    <w:rsid w:val="00B911D9"/>
    <w:rsid w:val="00BA0C07"/>
    <w:rsid w:val="00BA260D"/>
    <w:rsid w:val="00BA2D69"/>
    <w:rsid w:val="00BA3CA8"/>
    <w:rsid w:val="00BA4EC9"/>
    <w:rsid w:val="00BA7E11"/>
    <w:rsid w:val="00BC332A"/>
    <w:rsid w:val="00BD2605"/>
    <w:rsid w:val="00BD60C4"/>
    <w:rsid w:val="00BE0011"/>
    <w:rsid w:val="00BE138B"/>
    <w:rsid w:val="00BF2CC5"/>
    <w:rsid w:val="00C0572E"/>
    <w:rsid w:val="00C06878"/>
    <w:rsid w:val="00C145B7"/>
    <w:rsid w:val="00C22B21"/>
    <w:rsid w:val="00C24396"/>
    <w:rsid w:val="00C27E88"/>
    <w:rsid w:val="00C33E07"/>
    <w:rsid w:val="00C34603"/>
    <w:rsid w:val="00C371E7"/>
    <w:rsid w:val="00C45796"/>
    <w:rsid w:val="00C50D21"/>
    <w:rsid w:val="00C55FD3"/>
    <w:rsid w:val="00C5784C"/>
    <w:rsid w:val="00C65311"/>
    <w:rsid w:val="00C75FE9"/>
    <w:rsid w:val="00C76FAF"/>
    <w:rsid w:val="00C81708"/>
    <w:rsid w:val="00C94637"/>
    <w:rsid w:val="00CA7AC3"/>
    <w:rsid w:val="00CB00BF"/>
    <w:rsid w:val="00CB0530"/>
    <w:rsid w:val="00CB0AA8"/>
    <w:rsid w:val="00CB1275"/>
    <w:rsid w:val="00CB3011"/>
    <w:rsid w:val="00CB3DB5"/>
    <w:rsid w:val="00CB6969"/>
    <w:rsid w:val="00CC1161"/>
    <w:rsid w:val="00CC210D"/>
    <w:rsid w:val="00CD3CC2"/>
    <w:rsid w:val="00CD4F45"/>
    <w:rsid w:val="00CE20A2"/>
    <w:rsid w:val="00CE3296"/>
    <w:rsid w:val="00CE3D29"/>
    <w:rsid w:val="00CF3413"/>
    <w:rsid w:val="00D1073B"/>
    <w:rsid w:val="00D149D3"/>
    <w:rsid w:val="00D24307"/>
    <w:rsid w:val="00D36D6B"/>
    <w:rsid w:val="00D416B8"/>
    <w:rsid w:val="00D45C29"/>
    <w:rsid w:val="00D57F16"/>
    <w:rsid w:val="00D66102"/>
    <w:rsid w:val="00D67C60"/>
    <w:rsid w:val="00D759B8"/>
    <w:rsid w:val="00D8501B"/>
    <w:rsid w:val="00D90CA7"/>
    <w:rsid w:val="00D940B6"/>
    <w:rsid w:val="00DA230E"/>
    <w:rsid w:val="00DA3297"/>
    <w:rsid w:val="00DA4DCA"/>
    <w:rsid w:val="00DB6BAF"/>
    <w:rsid w:val="00DC4F5A"/>
    <w:rsid w:val="00DC6C4B"/>
    <w:rsid w:val="00DC717E"/>
    <w:rsid w:val="00DE028E"/>
    <w:rsid w:val="00DF21BA"/>
    <w:rsid w:val="00E0065D"/>
    <w:rsid w:val="00E45E4C"/>
    <w:rsid w:val="00E46BB2"/>
    <w:rsid w:val="00E541E4"/>
    <w:rsid w:val="00E82D3A"/>
    <w:rsid w:val="00EA0351"/>
    <w:rsid w:val="00EA061C"/>
    <w:rsid w:val="00EB4943"/>
    <w:rsid w:val="00EB4BF0"/>
    <w:rsid w:val="00EC0B26"/>
    <w:rsid w:val="00EC6779"/>
    <w:rsid w:val="00EF01EF"/>
    <w:rsid w:val="00EF11EB"/>
    <w:rsid w:val="00F1127F"/>
    <w:rsid w:val="00F2201B"/>
    <w:rsid w:val="00F24926"/>
    <w:rsid w:val="00F3448A"/>
    <w:rsid w:val="00F348C9"/>
    <w:rsid w:val="00F3597F"/>
    <w:rsid w:val="00F43E8F"/>
    <w:rsid w:val="00F60430"/>
    <w:rsid w:val="00F61B25"/>
    <w:rsid w:val="00F851EA"/>
    <w:rsid w:val="00FA1114"/>
    <w:rsid w:val="00FA1B6C"/>
    <w:rsid w:val="00FA38A6"/>
    <w:rsid w:val="00FA44C4"/>
    <w:rsid w:val="00FA4ACC"/>
    <w:rsid w:val="00FA7249"/>
    <w:rsid w:val="00FB4DF1"/>
    <w:rsid w:val="00FB6DF9"/>
    <w:rsid w:val="00FC1E74"/>
    <w:rsid w:val="00FD0DC8"/>
    <w:rsid w:val="00FD2C50"/>
    <w:rsid w:val="00FD7B66"/>
    <w:rsid w:val="00FE1046"/>
    <w:rsid w:val="00FE27C9"/>
    <w:rsid w:val="00FE4E5B"/>
    <w:rsid w:val="00FF0648"/>
    <w:rsid w:val="00FF4413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495630"/>
    <w:pPr>
      <w:numPr>
        <w:numId w:val="1"/>
      </w:numPr>
    </w:pPr>
  </w:style>
  <w:style w:type="numbering" w:customStyle="1" w:styleId="1">
    <w:name w:val="Стиль1"/>
    <w:rsid w:val="00495630"/>
    <w:pPr>
      <w:numPr>
        <w:numId w:val="2"/>
      </w:numPr>
    </w:pPr>
  </w:style>
  <w:style w:type="table" w:styleId="a3">
    <w:name w:val="Table Grid"/>
    <w:basedOn w:val="a1"/>
    <w:rsid w:val="00104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E20A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E20A2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053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495630"/>
    <w:pPr>
      <w:numPr>
        <w:numId w:val="1"/>
      </w:numPr>
    </w:pPr>
  </w:style>
  <w:style w:type="numbering" w:customStyle="1" w:styleId="1">
    <w:name w:val="Стиль1"/>
    <w:rsid w:val="00495630"/>
    <w:pPr>
      <w:numPr>
        <w:numId w:val="2"/>
      </w:numPr>
    </w:pPr>
  </w:style>
  <w:style w:type="table" w:styleId="a3">
    <w:name w:val="Table Grid"/>
    <w:basedOn w:val="a1"/>
    <w:rsid w:val="00104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E20A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E20A2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053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Пользователь</dc:creator>
  <cp:lastModifiedBy>Примачук Елена Николаевна</cp:lastModifiedBy>
  <cp:revision>4</cp:revision>
  <cp:lastPrinted>2010-02-15T09:49:00Z</cp:lastPrinted>
  <dcterms:created xsi:type="dcterms:W3CDTF">2015-09-22T04:46:00Z</dcterms:created>
  <dcterms:modified xsi:type="dcterms:W3CDTF">2015-09-23T11:44:00Z</dcterms:modified>
</cp:coreProperties>
</file>